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09-06-2025 18:10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Raadsbrieven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9972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1318607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1318607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