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08-07-2025 03:33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7247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