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00:59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Raadsbrieven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5158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1641520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1641520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