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24-05-2025 15:17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712651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712651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