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24-05-2025 14:53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1088910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1088910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