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24-05-2025 15:06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724270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724270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