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05-06-2025 23:12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1511842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1511842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