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19-06-2025 11:12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1060925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1060925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