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18-06-2025 13:45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512154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512154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