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17-06-2025 23:25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1763472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1763472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