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17-06-2025 06:42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1905632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1905632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