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14-06-2025 09:12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1738319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1738319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