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13-06-2025 13:43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664315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664315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