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12-06-2025 15:11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1006595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1006595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