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10-06-2025 08:19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1663181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1663181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