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10-06-2025 08:05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898089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898089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