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09-06-2025 15:16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1372433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1372433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