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09-06-2025 06:59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396935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396935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