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08-07-2025 00:57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562850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562850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