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06-07-2025 19:17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1680358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1680358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