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05-07-2025 22:36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1445366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1445366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