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02-07-2025 06:52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1946944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1946944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