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01-07-2025 08:11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1602161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1602161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