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01-07-2025 02:31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1508129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1508129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