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28-06-2025 21:46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219354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219354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