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28-06-2025 06:24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289157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289157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