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06-07-2025 21:29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1828931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1828931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