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08-07-2025 04:55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1675524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1675524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