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26-06-2025 07:17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1937060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1937060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