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25-06-2025 22:54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535406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535406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