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25-06-2025 17:01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851790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851790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