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24-06-2025 12:38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1478800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1478800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