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24-06-2025 08:19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195987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195987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