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24-06-2025 04:42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462191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462191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