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23-06-2025 16:40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2047649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2047649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