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23-06-2025 12:42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1714647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1714647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