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21-06-2025 20:44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824464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824464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