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87">
                <draw:image xlink:href="Pictures/100000010000080000000800C9F7B2FE.png" xlink:type="simple" xlink:show="embed" xlink:actuate="onLoad" draw:mime-type="image/png"/>
              </draw:frame>
              143
            </text:p>
          </table:table-cell>
        </table:table-row>
        <table:table-row table:style-name="Table2.2">
          <table:table-cell table:style-name="Table2.A1" office:value-type="string">
            <text:p text:style-name="P8">Periode: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mbt voortgang implementatie Wet inburgering 2021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implementatie-Wet-inburgering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mbt openbaar vervoer bussen-Factsheet FAQ haltetaxi RRReis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89,97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penbaar-vervoer-bussen-Factsheet-FAQ-haltetaxi-RRRei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mbt openbaar vervoer bussen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169,78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penbaar-vervoer-buss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mbt onderzoeksplan interne audits 2022-Onderzoeksplan 2022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294,46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derzoeksplan-interne-audits-2022-Onderzoeksplan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mbt onderzoeksplan interne audits 2022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91,27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derzoeksplan-interne-audits-202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mbt arbeidsmigranten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arbeidsmigrant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mbt prestatieafspraken-Vivare
              <text:span text:style-name="T2"/>
            </text:p>
            <text:p text:style-name="P3"/>
          </table:table-cell>
          <table:table-cell table:style-name="Table3.A2" office:value-type="string">
            <text:p text:style-name="P4">16-12-2021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Vivar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mbt prestatieafspraken Vivare en RHV 2022
              <text:span text:style-name="T2"/>
            </text:p>
            <text:p text:style-name="P3"/>
          </table:table-cell>
          <table:table-cell table:style-name="Table3.A2" office:value-type="string">
            <text:p text:style-name="P4">16-12-2021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76,45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Vivare-en-RHV-202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mbt ABN Amro Utrechtseweg te Oosterbeek
              <text:span text:style-name="T2"/>
            </text:p>
            <text:p text:style-name="P3"/>
          </table:table-cell>
          <table:table-cell table:style-name="Table3.A2" office:value-type="string">
            <text:p text:style-name="P4">15-12-2021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144,25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ABN-Amro-Utrechtseweg-te-Oosterbeek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huisvesting gemeente-vervolg nav cie 20okt
              <text:span text:style-name="T2"/>
            </text:p>
            <text:p text:style-name="P3"/>
          </table:table-cell>
          <table:table-cell table:style-name="Table3.A2" office:value-type="string">
            <text:p text:style-name="P4">06-12-2021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uisvesting-gemeente-vervolg-nav-cie-20okt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SKP-reikwijdte en detailniveau 2021 1510 NRD MER revisievergunning SK Parenco 15-10-2021 - W.Z21.106952.01
              <text:span text:style-name="T2"/>
            </text:p>
            <text:p text:style-name="P3"/>
          </table:table-cell>
          <table:table-cell table:style-name="Table3.A2" office:value-type="string">
            <text:p text:style-name="P4">02-12-2021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914,33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KP-reikwijdte-en-detailniveau-2021-1510-NRD-MER-revisievergunning-SK-Parenco-15-10-2021-W-Z21-106952-0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SKP-mbt Motie vreemd Revisievergunning Parenco etc
              <text:span text:style-name="T2"/>
            </text:p>
            <text:p text:style-name="P3"/>
          </table:table-cell>
          <table:table-cell table:style-name="Table3.A2" office:value-type="string">
            <text:p text:style-name="P4">02-12-2021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72,26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KP-mbt-Motie-vreemd-Revisievergunning-Parenco-etc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SKP-128915-21-017.508-notd-Adviesnotitie-signed
              <text:span text:style-name="T2"/>
            </text:p>
            <text:p text:style-name="P3"/>
          </table:table-cell>
          <table:table-cell table:style-name="Table3.A2" office:value-type="string">
            <text:p text:style-name="P4">02-12-2021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186,60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KP-128915-21-017-508-notd-Adviesnotitie-signe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Raadsinformatiebrief mbt COVID-19 dd 22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23-11-2021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618,80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d-22-november-20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mbt vervolgproces toekomstscenario's en raadsbijeenkomst 02-21-2021
              <text:span text:style-name="T2"/>
            </text:p>
            <text:p text:style-name="P3"/>
          </table:table-cell>
          <table:table-cell table:style-name="Table3.A2" office:value-type="string">
            <text:p text:style-name="P4">18-11-2021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171,12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volgproces-toekomstscenario-s-en-raadsbijeenkomst-02-21-202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mbt amendementen Begroting 2022
              <text:span text:style-name="T2"/>
            </text:p>
            <text:p text:style-name="P3"/>
          </table:table-cell>
          <table:table-cell table:style-name="Table3.A2" office:value-type="string">
            <text:p text:style-name="P4">10-11-2021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amendementen-Begroting-202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mbt opheffen vertrouwelijkheid eindrapport incidentonderzoek Necker van Naem
              <text:span text:style-name="T2"/>
            </text:p>
            <text:p text:style-name="P3"/>
          </table:table-cell>
          <table:table-cell table:style-name="Table3.A2" office:value-type="string">
            <text:p text:style-name="P4">27-10-2021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231,49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pheffen-vertrouwelijkheid-eindrapport-incidentonderzoek-Necker-van-Naem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Incidentonderzoek Renkum melding intimidatie
              <text:span text:style-name="T2"/>
            </text:p>
            <text:p text:style-name="P3"/>
          </table:table-cell>
          <table:table-cell table:style-name="Table3.A2" office:value-type="string">
            <text:p text:style-name="P4">27-10-2021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508,21 KB</text:p>
          </table:table-cell>
          <table:table-cell table:style-name="Table3.A2" office:value-type="string">
            <text:p text:style-name="P22">
              <text:a xlink:type="simple" xlink:href="https://raad.renkum.nl/documenten/raadsbrieven/Incidentonderzoek-Renkum-melding-intimidatie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eindverslag integriteitsvraagstukken project Horsa glider [20211026]
              <text:span text:style-name="T2"/>
            </text:p>
            <text:p text:style-name="P3"/>
          </table:table-cell>
          <table:table-cell table:style-name="Table3.A2" office:value-type="string">
            <text:p text:style-name="P4">27-10-2021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98,92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indverslag-integriteitsvraagstukken-project-Horsa-glider-20211026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Proces Talsmalaan-vervolg-Memo eerlijke verkoopprocedure
              <text:span text:style-name="T2"/>
            </text:p>
            <text:p text:style-name="P3"/>
          </table:table-cell>
          <table:table-cell table:style-name="Table3.A2" office:value-type="string">
            <text:p text:style-name="P4">26-10-2021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126,55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ces-Talsmalaan-vervolg-Memo-eerlijke-verkoopprocedur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Proces Talsmalaan-vervolg
              <text:span text:style-name="T2"/>
            </text:p>
            <text:p text:style-name="P3"/>
          </table:table-cell>
          <table:table-cell table:style-name="Table3.A2" office:value-type="string">
            <text:p text:style-name="P4">26-10-2021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129,01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ces-Talsmalaan-vervol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mbt verzelfstandiging Renkumse markten
              <text:span text:style-name="T2"/>
            </text:p>
            <text:p text:style-name="P3"/>
          </table:table-cell>
          <table:table-cell table:style-name="Table3.A2" office:value-type="string">
            <text:p text:style-name="P4">20-10-2021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85,79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zelfstandiging-Renkumse-markt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dementie en eenzaamheid Renkum 2021 145227
              <text:span text:style-name="T2"/>
            </text:p>
            <text:p text:style-name="P3"/>
          </table:table-cell>
          <table:table-cell table:style-name="Table3.A2" office:value-type="string">
            <text:p text:style-name="P4">13-10-2021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139,85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ementie-en-eenzaamheid-Renkum-2021-145227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mbt huisvesting gemeente
              <text:span text:style-name="T2"/>
            </text:p>
            <text:p text:style-name="P3"/>
          </table:table-cell>
          <table:table-cell table:style-name="Table3.A2" office:value-type="string">
            <text:p text:style-name="P4">13-10-2021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84,12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huisvesting-gemeente-2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Raadsbrief mbt huisvesting gemeente
              <text:span text:style-name="T2"/>
            </text:p>
            <text:p text:style-name="P3"/>
          </table:table-cell>
          <table:table-cell table:style-name="Table3.A2" office:value-type="string">
            <text:p text:style-name="P4">13-10-2021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84,12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huisvesting-gemeente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mbt Jeugdbescherming-Reactie op Rapportage IGJ over Jeugdbescherming in Gelderland def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Reactie-op-Rapportage-IGJ-over-Jeugdbescherming-in-Gelderland-def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Raadsbrief mbt Jeugdbescherming-Overeenkomst GVJB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Overeenkomst-GVJB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mbt Jeugdbescherming-Memo GVJB 16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85,92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Memo-GVJB-16-juli-202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mbt Jeugdbescherming-Gelderse Verbeteragenda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Gelderse-Verbeteragenda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2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mbt Jeugdbescherming-Bijlage 9 20160405 factsheet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257,04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9-20160405-factsheet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2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mbt Jeugdbescherming-Bijlage 8 Inkoopleidraad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254,68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8-Inkoopleidraa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2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mbt Jeugdbescherming-Bijlage 7 Referentieformulier GI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86,26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7-Referentieformulier-GI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2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mbt Jeugdbescherming-Bijlage 6 Uniform Europees Aanbestedingsdocument 17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6-Uniform-Europees-Aanbestedingsdocument-17-juli-2020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2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mbt Jeugdbescherming-Bijlage 5 Resultaatafspraken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5-Resultaatafsprak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2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mbt Jeugdbescherming-Bijlage 4 Format contractmanagementgesprek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4-Format-contractmanagementgesprek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2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mbt Jeugdbescherming-Bijlage 3 Bouwstenen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790,65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3-Bouwsten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2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mbt Jeugdbescherming-Bijlage 2 Productenboek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461,21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2-Productenboe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2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mbt Jeugdbescherming-Bijlage 1 Algemene Voorwaarden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416,74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Bijlage-1-Algemene-Voorwaard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2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mbt Jeugdbescherming-2021-07-02 Kwetsbare kinderen onvoldoende beschermd, regiorapportage Gld juli 2021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497,95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2021-07-02-Kwetsbare-kinderen-onvoldoende-beschermd-regiorapportage-Gld-juli-2021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2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mbt Jeugdbescherming-2021-07-02 Kwetsbare kinderen onvoldoende beschermd, rapportage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06-10-2021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eugdbescherming-2021-07-02-Kwetsbare-kinderen-onvoldoende-beschermd-rapportage-juli-202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2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mbt opzetten grondbedrijf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94,26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pzetten-grondbedrijf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2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mbt Ons Middelpunt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s-Middelpunt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2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mbt Buurthuis De Ballon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Buurthuis-De-Ballo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2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mbt stand van zaken Centrumplan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21-09-2021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116,30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stand-van-zaken-Centrumplan-Doorwerth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2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mbt bijzondere wooninitiatieven
              <text:span text:style-name="T2"/>
            </text:p>
            <text:p text:style-name="P3"/>
          </table:table-cell>
          <table:table-cell table:style-name="Table3.A2" office:value-type="string">
            <text:p text:style-name="P4">21-09-2021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bijzondere-wooninitiatie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2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evaluatie wijzigingen Afvalinzameling 2020
              <text:span text:style-name="T2"/>
            </text:p>
            <text:p text:style-name="P3"/>
          </table:table-cell>
          <table:table-cell table:style-name="Table3.A2" office:value-type="string">
            <text:p text:style-name="P4">20-09-2021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120,10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wijzigingen-Afvalinzameling-2020-1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2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mbt De Connectie-bijlage bestuursopdracht 20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20-09-2021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e-Connectie-bijlage-bestuursopdracht-20-juli-2021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2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mbt De Connectie-behandeling Bestuursrapportage 2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20-09-2021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e-Connectie-behandeling-Bestuursrapportage-2-De-Connectie-1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2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Raadsinformatiebrief mbt voortgang verbeteren draagvlakverwerving in RO-projecten
              <text:span text:style-name="T2"/>
            </text:p>
            <text:p text:style-name="P3"/>
          </table:table-cell>
          <table:table-cell table:style-name="Table3.A2" office:value-type="string">
            <text:p text:style-name="P4">16-09-2021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voortgang-verbeteren-draagvlakverwerving-in-RO-projecten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2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De Connectie-Tweede Bestuursrapportage 2021 20210909 (def raden)
              <text:span text:style-name="T2"/>
            </text:p>
            <text:p text:style-name="P3"/>
          </table:table-cell>
          <table:table-cell table:style-name="Table3.A2" office:value-type="string">
            <text:p text:style-name="P4">16-09-2021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e-Connectie-Tweede-Bestuursrapportage-2021-20210909-def-rad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2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De Connectie-tweede bestuursrapportage 2 van BVO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16-09-2021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e-Connectie-tweede-bestuursrapportage-2-van-BVO-De-Connec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2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De Connectie-aanbiedingsbrief 2e Berap De Connectie 20210909 (def) (002)
              <text:span text:style-name="T2"/>
            </text:p>
            <text:p text:style-name="P3"/>
          </table:table-cell>
          <table:table-cell table:style-name="Table3.A2" office:value-type="string">
            <text:p text:style-name="P4">16-09-2021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513,23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e-Connectie-aanbiedingsbrief-2e-Berap-De-Connectie-20210909-def-002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2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Raadsinformatiebrief mbt COVID-19 dd 7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d-7-september-2021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2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mbt Wensen en Bedenkingen prestatieafspraken 2022-Vivare bod RENKUM def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Wensen-en-Bedenkingen-prestatieafspraken-2022-Vivare-bod-RENKUM-def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2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 mbt Wensen en Bedenkingen prestatieafspraken 2022-Prestatieafspraken Actualisatie 2021 Renkum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4,53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Wensen-en-Bedenkingen-prestatieafspraken-2022-Prestatieafspraken-Actualisatie-2021-Renkum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2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Raadsbrief mbt Wensen en Bedenkingen prestatieafspraken 2022-Inbreng van de Huurdersverenigingen in prestatieafspraken 2022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233,55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Wensen-en-Bedenkingen-prestatieafspraken-2022-Inbreng-van-de-Huurdersverenigingen-in-prestatieafspraken-2022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2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mbt Wensen en Bedenkingen prestatieafspraken 2022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60,84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Wensen-en-Bedenkingen-prestatieafspraken-2022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2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mbt Retailvisie Centrum Oosterbeek-Retailvisie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7,15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tailvisie-Centrum-Oosterbeek-Retailvisie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2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mbt Retailvisie Centrum Oosterbeek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65,59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tailvisie-Centrum-Oosterbeek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2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Raadsbrief mbt hoger beroep ingesteld over overkapping Valkenburglaan 1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hoger-beroep-ingesteld-over-overkapping-Valkenburglaan-1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2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mbt stavaza voorbereiding reconstructie Oosterbeek Noord Oost, buurt Talud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111,49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stavaza-voorbereiding-reconstructie-Oosterbeek-Noord-Oost-buurt-Talud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2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mbt noodverordening weren voetbalsupporters-noodverordening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noodverordening-weren-voetbalsupporters-noodverordening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2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mbt noodverordening weren voetbalsupporters-kaart Renkum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noodverordening-weren-voetbalsupporters-kaart-Renkum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2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mbt noodverordening weren voetbalsupporters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noodverordening-weren-voetbalsupporters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2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mbt stavaza voorbereiding reconstructie Oosterbeek Noord Oost, buurt Talud
              <text:span text:style-name="T2"/>
            </text:p>
            <text:p text:style-name="P3"/>
          </table:table-cell>
          <table:table-cell table:style-name="Table3.A2" office:value-type="string">
            <text:p text:style-name="P4">02-09-2021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111,49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stavaza-voorbereiding-reconstructie-Oosterbeek-Noord-Oost-buurt-Talud-1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2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mbt noodverordening weren voetbalsupporters-noodverordening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02-09-2021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noodverordening-weren-voetbalsupporters-noodverordening-1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2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mbt noodverordening weren voetbalsupporters-kaart Renkum
              <text:span text:style-name="T2"/>
            </text:p>
            <text:p text:style-name="P3"/>
          </table:table-cell>
          <table:table-cell table:style-name="Table3.A2" office:value-type="string">
            <text:p text:style-name="P4">02-09-2021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noodverordening-weren-voetbalsupporters-kaart-Renkum-1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2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mbt noodverordening weren voetbalsupporters
              <text:span text:style-name="T2"/>
            </text:p>
            <text:p text:style-name="P3"/>
          </table:table-cell>
          <table:table-cell table:style-name="Table3.A2" office:value-type="string">
            <text:p text:style-name="P4">02-09-2021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noodverordening-weren-voetbalsupporters-1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2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Raadsbrief-wijze van meenemen wensen &amp;amp; bedenkingen opdrachtformulering onderzoek toekomstscenario's en bestuurskrachtmeting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133,87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ijze-van-meenemen-wensen-bedenkingen-opdrachtformulering-onderzoek-toekomstscenario-s-en-bestuurskrachtmeting-1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2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mbt recreatiezonering-reactie op provinciale brief recreatiezonering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zonering-reactie-op-provinciale-brief-recreatiezonering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mbt recreatiezonering-Provincie Gelderland recreatiezonering Veluwe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2,31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zonering-Provincie-Gelderland-recreatiezonering-Veluwe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Raadsbrief mbt recreatiezonering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106,54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zonering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73.</text:p>
          </table:table-cell>
          <table:table-cell table:style-name="Table3.A2" office:value-type="string">
            <text:p text:style-name="P2">
              Raadsbrief mbt proces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48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100,73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oces-Talsmalaan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74.</text:p>
          </table:table-cell>
          <table:table-cell table:style-name="Table3.A2" office:value-type="string">
            <text:p text:style-name="P2">
              Raadsinformatiebrief mbt COVID-19 dd 8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50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421,54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d-8-juni-2021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75.</text:p>
          </table:table-cell>
          <table:table-cell table:style-name="Table3.A2" office:value-type="string">
            <text:p text:style-name="P2">
              Raadsinformatiebrief voorbereiding regionale samenwerking beschermd wonen vanaf 2022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52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voorbereiding-regionale-samenwerking-beschermd-wonen-vanaf-2022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76.</text:p>
          </table:table-cell>
          <table:table-cell table:style-name="Table3.A2" office:value-type="string">
            <text:p text:style-name="P2">
              Raadsbrief mbt proces Moviera-terrein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54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oces-Moviera-terrein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77.</text:p>
          </table:table-cell>
          <table:table-cell table:style-name="Table3.A2" office:value-type="string">
            <text:p text:style-name="P2">
              Raadsbrief mbt meicirculaire gemeentefonds 2021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56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143,94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eicirculaire-gemeentefonds-2021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78.</text:p>
          </table:table-cell>
          <table:table-cell table:style-name="Table3.A2" office:value-type="string">
            <text:p text:style-name="P2">
              Raadsbrief mbt huisvesting gemeente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58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356,06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huisvesting-gemeente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79.</text:p>
          </table:table-cell>
          <table:table-cell table:style-name="Table3.A2" office:value-type="string">
            <text:p text:style-name="P2">
              Raadsbrief mbt Transitievisie Warmte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60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90,99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Transitievisie-Warmte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80.</text:p>
          </table:table-cell>
          <table:table-cell table:style-name="Table3.A2" office:value-type="string">
            <text:p text:style-name="P2">
              Raadsbrief mbt CEO Wmo Renkum 2020-Bijlage 2 vragenlijst over 2020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62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208,58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EO-Wmo-Renkum-2020-Bijlage-2-vragenlijst-over-2020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81.</text:p>
          </table:table-cell>
          <table:table-cell table:style-name="Table3.A2" office:value-type="string">
            <text:p text:style-name="P2">
              Raadsbrief mbt CEO Wmo Renkum 2020-Bijlage 1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64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EO-Wmo-Renkum-2020-Bijlage-1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82.</text:p>
          </table:table-cell>
          <table:table-cell table:style-name="Table3.A2" office:value-type="string">
            <text:p text:style-name="P2">
              Raadsbrief mbt CEO Wmo Renkum 2020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66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133,61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EO-Wmo-Renkum-2020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83.</text:p>
          </table:table-cell>
          <table:table-cell table:style-name="Table3.A2" office:value-type="string">
            <text:p text:style-name="P2">
              Raadsbrief mbt voortgang re-integratie Participatiewet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68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re-integratie-Participatiewet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84.</text:p>
          </table:table-cell>
          <table:table-cell table:style-name="Table3.A2" office:value-type="string">
            <text:p text:style-name="P2">
              Raadsbrief mbt Beheerplan en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70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Beheerplan-en-Omgevingswet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85.</text:p>
          </table:table-cell>
          <table:table-cell table:style-name="Table3.A2" office:value-type="string">
            <text:p text:style-name="P2">
              Raadsbrief Restafval Inzageportaal stopt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72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stafval-Inzageportaal-stopt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86.</text:p>
          </table:table-cell>
          <table:table-cell table:style-name="Table3.A2" office:value-type="string">
            <text:p text:style-name="P2">
              Raadsbrief Moviera 5 Bijlage - Beantwoording dhr. Keukens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7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255,18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viera-5-Bijlage-Beantwoording-dhr-Keukens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87.</text:p>
          </table:table-cell>
          <table:table-cell table:style-name="Table3.A2" office:value-type="string">
            <text:p text:style-name="P2">
              Raadsbrief Moviera 4 B&amp;amp;W voorstel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7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viera-4-B-W-voorstel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88.</text:p>
          </table:table-cell>
          <table:table-cell table:style-name="Table3.A2" office:value-type="string">
            <text:p text:style-name="P2">
              Raadsbrief Moviera 3 BIJLAGE - Offerte van KokxDeVoogd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78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389,78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viera-3-BIJLAGE-Offerte-van-KokxDeVoogd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89.</text:p>
          </table:table-cell>
          <table:table-cell table:style-name="Table3.A2" office:value-type="string">
            <text:p text:style-name="P2">
              Raadsbrief Moviera 2 BIJLAGE - Opdrachtomschrijving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80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viera-2-BIJLAGE-Opdrachtomschrijving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90.</text:p>
          </table:table-cell>
          <table:table-cell table:style-name="Table3.A2" office:value-type="string">
            <text:p text:style-name="P2">
              Raadsbrief Moviera 1 Raadsbrief update onderzoek Moviera &amp;amp; Wob-verzoek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8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viera-1-Raadsbrief-update-onderzoek-Moviera-Wob-verzoek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91.</text:p>
          </table:table-cell>
          <table:table-cell table:style-name="Table3.A2" office:value-type="string">
            <text:p text:style-name="P2">
              Raadsbrief overdracht landgoederen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8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103,20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verdracht-landgoederen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92.</text:p>
          </table:table-cell>
          <table:table-cell table:style-name="Table3.A2" office:value-type="string">
            <text:p text:style-name="P2">
              Raadsbrief mbt evaluatie verkiezingen-bijlage nvvb evaluatie tweede kamerverkiezing 2021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8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evaluatie-verkiezingen-bijlage-nvvb-evaluatie-tweede-kamerverkiezing-2021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93.</text:p>
          </table:table-cell>
          <table:table-cell table:style-name="Table3.A2" office:value-type="string">
            <text:p text:style-name="P2">
              Raadsbrief mbt evaluatie verkiezingen maart 2021 (def)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8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146,35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evaluatie-verkiezingen-maart-2021-def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94.</text:p>
          </table:table-cell>
          <table:table-cell table:style-name="Table3.A2" office:value-type="string">
            <text:p text:style-name="P2">
              Raadsbrief evaluatie wijzigingen Afvalinzameling 2020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9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120,10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wijzigingen-Afvalinzameling-2020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95.</text:p>
          </table:table-cell>
          <table:table-cell table:style-name="Table3.A2" office:value-type="string">
            <text:p text:style-name="P2">
              Raadsbrief mbt De Connectie-bestuursopdracht 20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9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e-Connectie-bestuursopdracht-20-juli-2021.pdf" text:style-name="Internet_20_link" text:visited-style-name="Visited_20_Internet_20_Link">
                <draw:frame draw:style-name="fr1" draw:name="Image193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96.</text:p>
          </table:table-cell>
          <table:table-cell table:style-name="Table3.A2" office:value-type="string">
            <text:p text:style-name="P2">
              Raadsbrief mbt De Connectie-behandeling Bestuursrapportage 2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30-08-2021</text:p>
          </table:table-cell>
          <table:table-cell table:style-name="Table3.A2" office:value-type="string">
            <text:p text:style-name="P2">
              <draw:frame draw:style-name="fr1" draw:name="Image19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e-Connectie-behandeling-Bestuursrapportage-2-De-Connectie.pdf" text:style-name="Internet_20_link" text:visited-style-name="Visited_20_Internet_20_Link">
                <draw:frame draw:style-name="fr1" draw:name="Image195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97.</text:p>
          </table:table-cell>
          <table:table-cell table:style-name="Table3.A2" office:value-type="string">
            <text:p text:style-name="P2">
              Raadsbrief mbt resultaat onderzoek Moviera-def onderzoek Nico Bovenweg
              <text:span text:style-name="T2"/>
            </text:p>
            <text:p text:style-name="P3"/>
          </table:table-cell>
          <table:table-cell table:style-name="Table3.A2" office:value-type="string">
            <text:p text:style-name="P4">25-08-2021</text:p>
          </table:table-cell>
          <table:table-cell table:style-name="Table3.A2" office:value-type="string">
            <text:p text:style-name="P2">
              <draw:frame draw:style-name="fr1" draw:name="Image19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sultaat-onderzoek-Moviera-def-onderzoek-Nico-Bovenweg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98.</text:p>
          </table:table-cell>
          <table:table-cell table:style-name="Table3.A2" office:value-type="string">
            <text:p text:style-name="P2">
              Raadsbrief mbt resultaat onderzoek Moviera
              <text:span text:style-name="T2"/>
            </text:p>
            <text:p text:style-name="P3"/>
          </table:table-cell>
          <table:table-cell table:style-name="Table3.A2" office:value-type="string">
            <text:p text:style-name="P4">25-08-2021</text:p>
          </table:table-cell>
          <table:table-cell table:style-name="Table3.A2" office:value-type="string">
            <text:p text:style-name="P2">
              <draw:frame draw:style-name="fr1" draw:name="Image19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sultaat-onderzoek-Moviera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99.</text:p>
          </table:table-cell>
          <table:table-cell table:style-name="Table3.A2" office:value-type="string">
            <text:p text:style-name="P2">
              DEF Onderzoek Nico Bovenweg
              <text:span text:style-name="T2"/>
            </text:p>
            <text:p text:style-name="P3"/>
          </table:table-cell>
          <table:table-cell table:style-name="Table3.A2" office:value-type="string">
            <text:p text:style-name="P4">25-08-2021</text:p>
          </table:table-cell>
          <table:table-cell table:style-name="Table3.A2" office:value-type="string">
            <text:p text:style-name="P2">
              <draw:frame draw:style-name="fr1" draw:name="Image20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1,59 MB</text:p>
          </table:table-cell>
          <table:table-cell table:style-name="Table3.A2" office:value-type="string">
            <text:p text:style-name="P22">
              <text:a xlink:type="simple" xlink:href="https://raad.renkum.nl/documenten/raadsbrieven/DEF-Onderzoek-Nico-Bovenweg.pdf" text:style-name="Internet_20_link" text:visited-style-name="Visited_20_Internet_20_Link">
                <draw:frame draw:style-name="fr1" draw:name="Image201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100.</text:p>
          </table:table-cell>
          <table:table-cell table:style-name="Table3.A2" office:value-type="string">
            <text:p text:style-name="P2">
              Raadsbrief resultaat onderzoek Moviera
              <text:span text:style-name="T2"/>
            </text:p>
            <text:p text:style-name="P3"/>
          </table:table-cell>
          <table:table-cell table:style-name="Table3.A2" office:value-type="string">
            <text:p text:style-name="P4">25-08-2021</text:p>
          </table:table-cell>
          <table:table-cell table:style-name="Table3.A2" office:value-type="string">
            <text:p text:style-name="P2">
              <draw:frame draw:style-name="fr1" draw:name="Image20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sultaat-onderzoek-Moviera.pdf" text:style-name="Internet_20_link" text:visited-style-name="Visited_20_Internet_20_Link">
                <draw:frame draw:style-name="fr1" draw:name="Image203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101.</text:p>
          </table:table-cell>
          <table:table-cell table:style-name="Table3.A2" office:value-type="string">
            <text:p text:style-name="P2">
              Raadsbrief mbt De Connectie-bestuursopdracht 20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22-07-2021</text:p>
          </table:table-cell>
          <table:table-cell table:style-name="Table3.A2" office:value-type="string">
            <text:p text:style-name="P2">
              <draw:frame draw:style-name="fr1" draw:name="Image20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e-Connectie-bestuursopdracht-20-juli-2021-1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102.</text:p>
          </table:table-cell>
          <table:table-cell table:style-name="Table3.A2" office:value-type="string">
            <text:p text:style-name="P2">
              Raadsbrief mbt De Connectie-behandeling Bestuursrapportage 2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22-07-2021</text:p>
          </table:table-cell>
          <table:table-cell table:style-name="Table3.A2" office:value-type="string">
            <text:p text:style-name="P2">
              <draw:frame draw:style-name="fr1" draw:name="Image20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e-Connectie-behandeling-Bestuursrapportage-2-De-Connectie-2.pdf" text:style-name="Internet_20_link" text:visited-style-name="Visited_20_Internet_20_Link">
                <draw:frame draw:style-name="fr1" draw:name="Image207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103.</text:p>
          </table:table-cell>
          <table:table-cell table:style-name="Table3.A2" office:value-type="string">
            <text:p text:style-name="P2">
              Raadsbrief Bodemkwaliteitskaart 29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29-06-2021</text:p>
          </table:table-cell>
          <table:table-cell table:style-name="Table3.A2" office:value-type="string">
            <text:p text:style-name="P2">
              <draw:frame draw:style-name="fr1" draw:name="Image20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odemkwaliteitskaart-29-juni-2021.pdf" text:style-name="Internet_20_link" text:visited-style-name="Visited_20_Internet_20_Link">
                <draw:frame draw:style-name="fr1" draw:name="Image209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104.</text:p>
          </table:table-cell>
          <table:table-cell table:style-name="Table3.A2" office:value-type="string">
            <text:p text:style-name="P2">
              Raadsbrief Bodemkwaliteitskaart ondertekend
              <text:span text:style-name="T2"/>
            </text:p>
            <text:p text:style-name="P3"/>
          </table:table-cell>
          <table:table-cell table:style-name="Table3.A2" office:value-type="string">
            <text:p text:style-name="P4">21-06-2021</text:p>
          </table:table-cell>
          <table:table-cell table:style-name="Table3.A2" office:value-type="string">
            <text:p text:style-name="P2">
              <draw:frame draw:style-name="fr1" draw:name="Image21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odemkwaliteitskaart-ondertekend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105.</text:p>
          </table:table-cell>
          <table:table-cell table:style-name="Table3.A2" office:value-type="string">
            <text:p text:style-name="P2">
              Raadsinformatiebrief mbt COVID-19-13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1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285,83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13-april-2021.pdf" text:style-name="Internet_20_link" text:visited-style-name="Visited_20_Internet_20_Link">
                <draw:frame draw:style-name="fr1" draw:name="Image213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106.</text:p>
          </table:table-cell>
          <table:table-cell table:style-name="Table3.A2" office:value-type="string">
            <text:p text:style-name="P2">
              Raadsbrief mbt motie herijking subsidies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1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otie-herijking-subsidies.pdf" text:style-name="Internet_20_link" text:visited-style-name="Visited_20_Internet_20_Link">
                <draw:frame draw:style-name="fr1" draw:name="Image215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107.</text:p>
          </table:table-cell>
          <table:table-cell table:style-name="Table3.A2" office:value-type="string">
            <text:p text:style-name="P2">
              Raadsbrief mbt herinrichting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1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89,71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herinrichting-Hogenkampseweg-Renkum.pdf" text:style-name="Internet_20_link" text:visited-style-name="Visited_20_Internet_20_Link">
                <draw:frame draw:style-name="fr1" draw:name="Image217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108.</text:p>
          </table:table-cell>
          <table:table-cell table:style-name="Table3.A2" office:value-type="string">
            <text:p text:style-name="P2">
              Raadsbrief mbt woonagenda subregio Arnhem eo-concept woonagenda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1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498,14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woonagenda-subregio-Arnhem-eo-concept-woonagenda.pdf" text:style-name="Internet_20_link" text:visited-style-name="Visited_20_Internet_20_Link">
                <draw:frame draw:style-name="fr1" draw:name="Image219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109.</text:p>
          </table:table-cell>
          <table:table-cell table:style-name="Table3.A2" office:value-type="string">
            <text:p text:style-name="P2">
              Raadsbrief mbt woonagenda subregio Arnhem eo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2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woonagenda-subregio-Arnhem-eo.pdf" text:style-name="Internet_20_link" text:visited-style-name="Visited_20_Internet_20_Link">
                <draw:frame draw:style-name="fr1" draw:name="Image221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110.</text:p>
          </table:table-cell>
          <table:table-cell table:style-name="Table3.A2" office:value-type="string">
            <text:p text:style-name="P2">
              Raadsinformatiebrief mbt COVID-19 dd 28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2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278,19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d-28-april-2021.pdf" text:style-name="Internet_20_link" text:visited-style-name="Visited_20_Internet_20_Link">
                <draw:frame draw:style-name="fr1" draw:name="Image223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111.</text:p>
          </table:table-cell>
          <table:table-cell table:style-name="Table3.A2" office:value-type="string">
            <text:p text:style-name="P2">
              Raadsbrief mbt tussenbericht uitvoering motie vreemd Sportpark Wilhelmina en samenwerking voetbalclubs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2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tussenbericht-uitvoering-motie-vreemd-Sportpark-Wilhelmina-en-samenwerking-voetbalclubs.pdf" text:style-name="Internet_20_link" text:visited-style-name="Visited_20_Internet_20_Link">
                <draw:frame draw:style-name="fr1" draw:name="Image225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112.</text:p>
          </table:table-cell>
          <table:table-cell table:style-name="Table3.A2" office:value-type="string">
            <text:p text:style-name="P2">
              Raadsinformatiebrief mbt COVID-19 dd 11 mei 2021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2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312,79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d-11-mei-2021.pdf" text:style-name="Internet_20_link" text:visited-style-name="Visited_20_Internet_20_Link">
                <draw:frame draw:style-name="fr1" draw:name="Image227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113.</text:p>
          </table:table-cell>
          <table:table-cell table:style-name="Table3.A2" office:value-type="string">
            <text:p text:style-name="P2">
              Raadsbrief mbt coronasteun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22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128,11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oronasteun-reclamebelasting.pdf" text:style-name="Internet_20_link" text:visited-style-name="Visited_20_Internet_20_Link">
                <draw:frame draw:style-name="fr1" draw:name="Image229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114.</text:p>
          </table:table-cell>
          <table:table-cell table:style-name="Table3.A2" office:value-type="string">
            <text:p text:style-name="P2">
              Raadsinformatiebrief mbt COVID-19 - 9 maart 2021
              <text:span text:style-name="T2"/>
            </text:p>
            <text:p text:style-name="P3"/>
          </table:table-cell>
          <table:table-cell table:style-name="Table3.A2" office:value-type="string">
            <text:p text:style-name="P4">14-04-2021</text:p>
          </table:table-cell>
          <table:table-cell table:style-name="Table3.A2" office:value-type="string">
            <text:p text:style-name="P2">
              <draw:frame draw:style-name="fr1" draw:name="Image23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868,72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9-maart-2021.pdf" text:style-name="Internet_20_link" text:visited-style-name="Visited_20_Internet_20_Link">
                <draw:frame draw:style-name="fr1" draw:name="Image231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115.</text:p>
          </table:table-cell>
          <table:table-cell table:style-name="Table3.A2" office:value-type="string">
            <text:p text:style-name="P2">
              Raadsbrief mbt uitvoering motie Poort van Doorwerth-Samen Doorwerth plan 2021 - 2025 25022021
              <text:span text:style-name="T2"/>
            </text:p>
            <text:p text:style-name="P3"/>
          </table:table-cell>
          <table:table-cell table:style-name="Table3.A2" office:value-type="string">
            <text:p text:style-name="P4">14-04-2021</text:p>
          </table:table-cell>
          <table:table-cell table:style-name="Table3.A2" office:value-type="string">
            <text:p text:style-name="P2">
              <draw:frame draw:style-name="fr1" draw:name="Image23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269,08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voering-motie-Poort-van-Doorwerth-Samen-Doorwerth-plan-2021-2025-25022021.pdf" text:style-name="Internet_20_link" text:visited-style-name="Visited_20_Internet_20_Link">
                <draw:frame draw:style-name="fr1" draw:name="Image233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116.</text:p>
          </table:table-cell>
          <table:table-cell table:style-name="Table3.A2" office:value-type="string">
            <text:p text:style-name="P2">
              Raadsbrief mbt uitvoering motie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14-04-2021</text:p>
          </table:table-cell>
          <table:table-cell table:style-name="Table3.A2" office:value-type="string">
            <text:p text:style-name="P2">
              <draw:frame draw:style-name="fr1" draw:name="Image2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189,69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voering-motie-Poort-van-Doorwerth.pdf" text:style-name="Internet_20_link" text:visited-style-name="Visited_20_Internet_20_Link">
                <draw:frame draw:style-name="fr1" draw:name="Image235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117.</text:p>
          </table:table-cell>
          <table:table-cell table:style-name="Table3.A2" office:value-type="string">
            <text:p text:style-name="P2">
              Raadsinformatiebrief mbt COVID-19 - 23 maart 2021
              <text:span text:style-name="T2"/>
            </text:p>
            <text:p text:style-name="P3"/>
          </table:table-cell>
          <table:table-cell table:style-name="Table3.A2" office:value-type="string">
            <text:p text:style-name="P4">14-04-2021</text:p>
          </table:table-cell>
          <table:table-cell table:style-name="Table3.A2" office:value-type="string">
            <text:p text:style-name="P2">
              <draw:frame draw:style-name="fr1" draw:name="Image23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346,76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23-maart-2021.pdf" text:style-name="Internet_20_link" text:visited-style-name="Visited_20_Internet_20_Link">
                <draw:frame draw:style-name="fr1" draw:name="Image237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118.</text:p>
          </table:table-cell>
          <table:table-cell table:style-name="Table3.A2" office:value-type="string">
            <text:p text:style-name="P2">
              Raadsbrief mbt inventarisatie ontmoeting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3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235,67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ventarisatie-ontmoeting.pdf" text:style-name="Internet_20_link" text:visited-style-name="Visited_20_Internet_20_Link">
                <draw:frame draw:style-name="fr1" draw:name="Image239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119.</text:p>
          </table:table-cell>
          <table:table-cell table:style-name="Table3.A2" office:value-type="string">
            <text:p text:style-name="P2">
              Raadsinformatiebrief mbt Covid-19 - 23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4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293,32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23-februari-2021.pdf" text:style-name="Internet_20_link" text:visited-style-name="Visited_20_Internet_20_Link">
                <draw:frame draw:style-name="fr1" draw:name="Image241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120.</text:p>
          </table:table-cell>
          <table:table-cell table:style-name="Table3.A2" office:value-type="string">
            <text:p text:style-name="P2">
              Raadsbrief mbt verbeterplan audit Verbonden partijen-verbeterplan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4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180,77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beterplan-audit-Verbonden-partijen-verbeterplan.pdf" text:style-name="Internet_20_link" text:visited-style-name="Visited_20_Internet_20_Link">
                <draw:frame draw:style-name="fr1" draw:name="Image243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121.</text:p>
          </table:table-cell>
          <table:table-cell table:style-name="Table3.A2" office:value-type="string">
            <text:p text:style-name="P2">
              Raadsbrief mbt verbeterplan audit Verbonden partijen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4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82,62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beterplan-audit-Verbonden-partijen.pdf" text:style-name="Internet_20_link" text:visited-style-name="Visited_20_Internet_20_Link">
                <draw:frame draw:style-name="fr1" draw:name="Image245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122.</text:p>
          </table:table-cell>
          <table:table-cell table:style-name="Table3.A2" office:value-type="string">
            <text:p text:style-name="P2">
              Raadsinformatiebrief COVID-19 d.d. 9 februari 2021-bijlage QA datadiefstal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4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d-d-9-februari-2021-bijlage-QA-datadiefstal.pdf" text:style-name="Internet_20_link" text:visited-style-name="Visited_20_Internet_20_Link">
                <draw:frame draw:style-name="fr1" draw:name="Image247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123.</text:p>
          </table:table-cell>
          <table:table-cell table:style-name="Table3.A2" office:value-type="string">
            <text:p text:style-name="P2">
              Raadsinformatiebrief COVID-19 d.d. 9 februari 2021-bijlage GGD en haar data - hoe zit het echt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4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d-d-9-februari-2021-bijlage-GGD-en-haar-data-hoe-zit-het-echt.pdf" text:style-name="Internet_20_link" text:visited-style-name="Visited_20_Internet_20_Link">
                <draw:frame draw:style-name="fr1" draw:name="Image249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124.</text:p>
          </table:table-cell>
          <table:table-cell table:style-name="Table3.A2" office:value-type="string">
            <text:p text:style-name="P2">
              Raadsinformatiebrief COVID-19 d.d. 9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5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d-d-9-februari-2021.pdf" text:style-name="Internet_20_link" text:visited-style-name="Visited_20_Internet_20_Link">
                <draw:frame draw:style-name="fr1" draw:name="Image251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125.</text:p>
          </table:table-cell>
          <table:table-cell table:style-name="Table3.A2" office:value-type="string">
            <text:p text:style-name="P2">
              Raadsbrief mbt prestatieafspraken met Vivare en de RHV 2021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5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met-Vivare-en-de-RHV-2021-1.pdf" text:style-name="Internet_20_link" text:visited-style-name="Visited_20_Internet_20_Link">
                <draw:frame draw:style-name="fr1" draw:name="Image253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126.</text:p>
          </table:table-cell>
          <table:table-cell table:style-name="Table3.A2" office:value-type="string">
            <text:p text:style-name="P2">
              Raadsbrief mbt prestatieafspraken met Vivare en de RHV 2021-Prestatieafspraken Renkum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25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4,53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met-Vivare-en-de-RHV-2021-Prestatieafspraken-Renkum-1.pdf" text:style-name="Internet_20_link" text:visited-style-name="Visited_20_Internet_20_Link">
                <draw:frame draw:style-name="fr1" draw:name="Image255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127.</text:p>
          </table:table-cell>
          <table:table-cell table:style-name="Table3.A2" office:value-type="string">
            <text:p text:style-name="P2">
              B6-Transitievisie warmte-memo wethouder Maouche
              <text:span text:style-name="T2"/>
            </text:p>
            <text:p text:style-name="P3"/>
          </table:table-cell>
          <table:table-cell table:style-name="Table3.A2" office:value-type="string">
            <text:p text:style-name="P4">10-02-2021</text:p>
          </table:table-cell>
          <table:table-cell table:style-name="Table3.A2" office:value-type="string">
            <text:p text:style-name="P2">
              <draw:frame draw:style-name="fr1" draw:name="Image25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71,20 KB</text:p>
          </table:table-cell>
          <table:table-cell table:style-name="Table3.A2" office:value-type="string">
            <text:p text:style-name="P22">
              <text:a xlink:type="simple" xlink:href="https://raad.renkum.nl/documenten/raadsbrieven/B6-Transitievisie-warmte-memo-wethouder-Maouche-1.pdf" text:style-name="Internet_20_link" text:visited-style-name="Visited_20_Internet_20_Link">
                <draw:frame draw:style-name="fr1" draw:name="Image257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128.</text:p>
          </table:table-cell>
          <table:table-cell table:style-name="Table3.A2" office:value-type="string">
            <text:p text:style-name="P2">
              B6-Transitievisie warmte Renkum-plan van aanpak
              <text:span text:style-name="T2"/>
            </text:p>
            <text:p text:style-name="P3"/>
          </table:table-cell>
          <table:table-cell table:style-name="Table3.A2" office:value-type="string">
            <text:p text:style-name="P4">10-02-2021</text:p>
          </table:table-cell>
          <table:table-cell table:style-name="Table3.A2" office:value-type="string">
            <text:p text:style-name="P2">
              <draw:frame draw:style-name="fr1" draw:name="Image25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815,02 KB</text:p>
          </table:table-cell>
          <table:table-cell table:style-name="Table3.A2" office:value-type="string">
            <text:p text:style-name="P22">
              <text:a xlink:type="simple" xlink:href="https://raad.renkum.nl/documenten/raadsbrieven/B6-Transitievisie-warmte-Renkum-plan-van-aanpak-1.pdf" text:style-name="Internet_20_link" text:visited-style-name="Visited_20_Internet_20_Link">
                <draw:frame draw:style-name="fr1" draw:name="Image259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129.</text:p>
          </table:table-cell>
          <table:table-cell table:style-name="Table3.A2" office:value-type="string">
            <text:p text:style-name="P2">
              Raadsinformatiebrief COVID-19 25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10-02-2021</text:p>
          </table:table-cell>
          <table:table-cell table:style-name="Table3.A2" office:value-type="string">
            <text:p text:style-name="P2">
              <draw:frame draw:style-name="fr1" draw:name="Image26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25-januari-2021.pdf" text:style-name="Internet_20_link" text:visited-style-name="Visited_20_Internet_20_Link">
                <draw:frame draw:style-name="fr1" draw:name="Image261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130.</text:p>
          </table:table-cell>
          <table:table-cell table:style-name="Table3.A2" office:value-type="string">
            <text:p text:style-name="P2">
              Raadsbrief mbt voortgangsbrief voorbereiding regionale samenwerking BW (Samen Aan Zet)
              <text:span text:style-name="T2"/>
            </text:p>
            <text:p text:style-name="P3"/>
          </table:table-cell>
          <table:table-cell table:style-name="Table3.A2" office:value-type="string">
            <text:p text:style-name="P4">10-02-2021</text:p>
          </table:table-cell>
          <table:table-cell table:style-name="Table3.A2" office:value-type="string">
            <text:p text:style-name="P2">
              <draw:frame draw:style-name="fr1" draw:name="Image26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97,67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sbrief-voorbereiding-regionale-samenwerking-BW-Samen-Aan-Zet.pdf" text:style-name="Internet_20_link" text:visited-style-name="Visited_20_Internet_20_Link">
                <draw:frame draw:style-name="fr1" draw:name="Image263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131.</text:p>
          </table:table-cell>
          <table:table-cell table:style-name="Table3.A2" office:value-type="string">
            <text:p text:style-name="P2">
              Raadsbrief mbt Smurfit Kappa Parenco
              <text:span text:style-name="T2"/>
            </text:p>
            <text:p text:style-name="P3"/>
          </table:table-cell>
          <table:table-cell table:style-name="Table3.A2" office:value-type="string">
            <text:p text:style-name="P4">10-02-2021</text:p>
          </table:table-cell>
          <table:table-cell table:style-name="Table3.A2" office:value-type="string">
            <text:p text:style-name="P2">
              <draw:frame draw:style-name="fr1" draw:name="Image26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145,39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Smurfit-Kappa-Parenco-2.pdf" text:style-name="Internet_20_link" text:visited-style-name="Visited_20_Internet_20_Link">
                <draw:frame draw:style-name="fr1" draw:name="Image265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132.</text:p>
          </table:table-cell>
          <table:table-cell table:style-name="Table3.A2" office:value-type="string">
            <text:p text:style-name="P2">
              Raadsinformatiebrief COVID-19 d.d. 8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6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149,99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d-d-8-januari-2021.pdf" text:style-name="Internet_20_link" text:visited-style-name="Visited_20_Internet_20_Link">
                <draw:frame draw:style-name="fr1" draw:name="Image267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133.</text:p>
          </table:table-cell>
          <table:table-cell table:style-name="Table3.A2" office:value-type="string">
            <text:p text:style-name="P2">
              Raadsinformatiebrief mbt Covid-19 d.d. 15 december 2020-memo voorbereiding jaarwisseling 2020-2021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6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-d-15-december-2020-memo-voorbereiding-jaarwisseling-2020-2021.pdf" text:style-name="Internet_20_link" text:visited-style-name="Visited_20_Internet_20_Link">
                <draw:frame draw:style-name="fr1" draw:name="Image269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134.</text:p>
          </table:table-cell>
          <table:table-cell table:style-name="Table3.A2" office:value-type="string">
            <text:p text:style-name="P2">
              Raadsinformatiebrief mbt Covid-19 d.d. 15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7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350,70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-d-15-december-2020.pdf" text:style-name="Internet_20_link" text:visited-style-name="Visited_20_Internet_20_Link">
                <draw:frame draw:style-name="fr1" draw:name="Image271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135.</text:p>
          </table:table-cell>
          <table:table-cell table:style-name="Table3.A2" office:value-type="string">
            <text:p text:style-name="P2">
              Raadsbrief mbt prestatieafspraken met Vivare en de RHV 2021-Prestatieafspraken Renkum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7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4,53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met-Vivare-en-de-RHV-2021-Prestatieafspraken-Renkum.pdf" text:style-name="Internet_20_link" text:visited-style-name="Visited_20_Internet_20_Link">
                <draw:frame draw:style-name="fr1" draw:name="Image273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136.</text:p>
          </table:table-cell>
          <table:table-cell table:style-name="Table3.A2" office:value-type="string">
            <text:p text:style-name="P2">
              Raadsbrief mbt prestatieafspraken met Vivare en de RHV 2021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7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met-Vivare-en-de-RHV-2021.pdf" text:style-name="Internet_20_link" text:visited-style-name="Visited_20_Internet_20_Link">
                <draw:frame draw:style-name="fr1" draw:name="Image275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137.</text:p>
          </table:table-cell>
          <table:table-cell table:style-name="Table3.A2" office:value-type="string">
            <text:p text:style-name="P2">
              Raadsbrief mbt onderzoeksplan interne audits 2021-onderzoeksplan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7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252,02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derzoeksplan-interne-audits-2021-onderzoeksplan.pdf" text:style-name="Internet_20_link" text:visited-style-name="Visited_20_Internet_20_Link">
                <draw:frame draw:style-name="fr1" draw:name="Image277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138.</text:p>
          </table:table-cell>
          <table:table-cell table:style-name="Table3.A2" office:value-type="string">
            <text:p text:style-name="P2">
              Raadsbrief mbt onderzoeksplan interne audits 2021-BIJLAGE 1 auditactiviteiten 2021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7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64,11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derzoeksplan-interne-audits-2021-BIJLAGE-1-auditactiviteiten-2021.pdf" text:style-name="Internet_20_link" text:visited-style-name="Visited_20_Internet_20_Link">
                <draw:frame draw:style-name="fr1" draw:name="Image279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139.</text:p>
          </table:table-cell>
          <table:table-cell table:style-name="Table3.A2" office:value-type="string">
            <text:p text:style-name="P2">
              Raadsbrief mbt onderzoeksplan interne audits 2021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8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91,26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derzoeksplan-interne-audits-2021.pdf" text:style-name="Internet_20_link" text:visited-style-name="Visited_20_Internet_20_Link">
                <draw:frame draw:style-name="fr1" draw:name="Image281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140.</text:p>
          </table:table-cell>
          <table:table-cell table:style-name="Table3.A2" office:value-type="string">
            <text:p text:style-name="P2">
              Raadsbrief mbt motie vreemd week- en warenmarkten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8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146,07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otie-vreemd-week-en-warenmarkten.pdf" text:style-name="Internet_20_link" text:visited-style-name="Visited_20_Internet_20_Link">
                <draw:frame draw:style-name="fr1" draw:name="Image283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141.</text:p>
          </table:table-cell>
          <table:table-cell table:style-name="Table3.A2" office:value-type="string">
            <text:p text:style-name="P2">
              Raadsbrief mbt Uitvoeringsplan Woondeal regio Arnhem-Nijmegen-uitvoeringsplan def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8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629,11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voeringsplan-Woondeal-regio-Arnhem-Nijmegen-uitvoeringsplan-def.pdf" text:style-name="Internet_20_link" text:visited-style-name="Visited_20_Internet_20_Link">
                <draw:frame draw:style-name="fr1" draw:name="Image285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142.</text:p>
          </table:table-cell>
          <table:table-cell table:style-name="Table3.A2" office:value-type="string">
            <text:p text:style-name="P2">
              Raadsbrief mbt Uitvoeringsplan Woondeal regio Arnhem-Nijmegen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8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84,04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voeringsplan-Woondeal-regio-Arnhem-Nijmegen.pdf" text:style-name="Internet_20_link" text:visited-style-name="Visited_20_Internet_20_Link">
                <draw:frame draw:style-name="fr1" draw:name="Image287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143.</text:p>
          </table:table-cell>
          <table:table-cell table:style-name="Table3.A2" office:value-type="string">
            <text:p text:style-name="P2">
              Raadsbrief mbt jaaroverzicht sluitende aanpak personen met verward gedrag
              <text:span text:style-name="T2"/>
            </text:p>
            <text:p text:style-name="P3"/>
          </table:table-cell>
          <table:table-cell table:style-name="Table3.A2" office:value-type="string">
            <text:p text:style-name="P4">25-01-2021</text:p>
          </table:table-cell>
          <table:table-cell table:style-name="Table3.A2" office:value-type="string">
            <text:p text:style-name="P2">
              <draw:frame draw:style-name="fr1" draw:name="Image28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aaroverzicht-sluitende-aanpak-personen-met-verward-gedrag.pdf" text:style-name="Internet_20_link" text:visited-style-name="Visited_20_Internet_20_Link">
                <draw:frame draw:style-name="fr1" draw:name="Image289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89" meta:object-count="0" meta:page-count="15" meta:paragraph-count="869" meta:word-count="1824" meta:character-count="13241" meta:non-whitespace-character-count="122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