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05-06-2025 23:57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1111134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1111134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