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05-06-2025 23:56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879392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879392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