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09-07-2025 08:37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91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2015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- kennisgeving Bedrijfsplan GemICT [20151218] bijlage bedrijfsplan GemICT.pdf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885,94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- kennisgeving Bedrijfsplan GemICT [20151218].pdf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269,48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B5-Brief burgemeester mbt aanlevering persoonsgebonden budgetten 2016 aan SVB.pdf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snelfietsroute Arnhem Wageningen.pdf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740,92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prestatieafspraken Vivare.pdf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3,73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openbare verlichting.pdf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1,07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B8-Brief burgemeester mbt extra crisis-noodopvangplekken.pdf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598,15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B11-Raadsbrief mbt snelfietsroute Arnhem Wageningen.pdf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749,76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B8-Brief burgemeester mbt extra crisis-noodopvangplekken.pdf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598,15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verlengde avondopenstelling en motie 7 5-11-2014.pdf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1,75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Begroting 2016 incl. amendementen.pdf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1,00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prestatieafspraken Vivare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3,73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openbare verlichting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09-12-2015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1,07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voortgang centrumplan Renkum-voortgangsrapportage maatregelenplan raad.pdf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249,03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voortgang centrumplan Renkum.pdf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1,31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doorkijk EZ.pdf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04-11-2015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795,04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voortgang centrumplan Renkum-voortgangsrapportage maatregelenplan raad.pdf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04-11-2015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249,03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bekladding woning Doorwerth-Brief buurtbewoners.pdf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bekladding woning Doorwerth.pdf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97,24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Hulp bij het huishouden-aanbestedingsdocument HbH-2016 gemeente Renkum.pdf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447,25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aanbestedingsdocument Hulp bij het huishouden 2016.pdf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349,33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Kernpuntennotitie Najaarsnota 2015 en Begroting 2016 - raadsbrief.pdf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1,88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Begroting 2016 incl. amendementen.docx.pdf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1,00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BP Van der Molenallee-Berkenlaan 2015-Raadsbrief.151009.pdf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14-10-2015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111,37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BP Bennekomseweg 55-57 2015.pdf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23-09-2015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525,95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reactienota op de nota uitgangspunten mbt de regionale aanbesteding van het doelgroepenvervoer.pdf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31-08-2015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1.016,57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Uitvoeringsplan Participatiewet-plan.pdf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31-08-2015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663,71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Uitvoeringsplan Participatiewet 2015 2108.pdf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31-08-2015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712,45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Solidez.pdf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721,76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MFC 3B4 Duurzaamheid met bijlagen.pdf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3,06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ISV 3 verantwoording.pdf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Voortgang ontwikkeling sociaal domein.pdf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980,24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Ontwikkelingen Intergemeentelijke uitvoeringsorganisatie-WV Informatie IGUO.pdf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46,06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Ontwikkelingen Intergemeentelijke uitvoeringsorganisatie.pdf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831,51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Wegenonderhoud 2015-2016.pdf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1,58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Regionale visie publieke gezondheid.pdf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822,47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Handhavingsbeleid-Beleidsregels_handhaving_Wabo.pdf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568,73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Handhavingsbeleid-2015-504_Uitvoeringsprogramma handhaving omgevingsrecht en kinderopvang 2015.pdf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36,06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Handhavingsbeleid.pdf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980,02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Rioleringsbeheer-verbeterplan.pdf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485,79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Rioleringsbeheer.pdf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333,80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Rioleringsbeheer-auditrapport.pdf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289,64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Dennenkamp NVC.pdf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370,30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Project Stenenkruis.pdf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19-08-2015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1,45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BP Middenlaan 52-Raadsbrief recht van overpad Middenlaan 52 090615.pdf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17-06-2015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60,50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Kernpunten VJN en MJB.pdf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17-06-2015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1.022,72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Kernpunten VJN en MJB.pdf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17-06-2015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1.022,72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Archiefbeleid.pdf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921,52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stand van zaken werkzaamheden verbetering doorstroming Utrechtseweg.pdf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1,02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Raadsbrief-VVE-Rapport definitief.pdf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1,62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VVE-Overzicht activiteiten en financiën VVE.pdf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28,85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VVE-Opdracht herstel VVE resultaatafspraken.pdf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565,63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VVE-Monitor VVE Gemeente Renkum.pdf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1,19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VVE-Besluit openbaarmaking.pdf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847,48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VVE-Begeleidendschrijven inspectie def rapport.pdf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382,60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VVE.pdf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13-05-2015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1.015,72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stand van zaken sociaal loket.pdf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877,76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9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Archiefbeleid.pdf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921,52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informatie pilot 2014 toeristische pendelboot.pdf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31-03-2015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1,09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verloop proces centrum Doorwerth.pdf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834,35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einddatum rijksbijdrage Startersleningen.pdf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385,12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0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project Stenenkruis.pdf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1,21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Dennenkamp NVC.pdf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724,55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ouderbijdrage jeugd.pdf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1,35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vermissing gezin Doorwerth.pdf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12-03-2015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458,54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ISV 3 verantwoording.pdf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934,40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startnotitie Regionale Huisvestingsverordening.pdf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1,37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Informatie over de Huishoudelijke Hulp Toelage.pdf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1,71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HHT-Reactie minvws 19-12-2014.pdf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716,57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HHT-minvws-VNG.pdf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823,04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HHT-kamerbrief-over-stand-van-zaken-huishoudelijke-hulp-toelage-hht-in-de-zorg_20141212.pdf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104,79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1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HHT-kamerbrief-over-stand-van-zaken-huishoudelijke-hulp-in-de-zorg 03-10-2014.pdf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196,22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HHT-Informatiekaart HH toelage.pdf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151,61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HHT-Concept plan van aanpak HHT gemeente Renkum - TZorg - Groot Gelre - 12-2014.pdf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1,43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HHT-Bijlage 3 Beschikbare middelen voor de huishoudelijke hulp toelage per gem.pdf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592,48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HHT-Bijlage 2 Brief aan College van Burgemeester en Wethouders tav de wethouder Wmo.pdf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335,35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HHT-Bijlage 1 Brief stand van zaken arbeidsmarkt zorg.pdf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263,53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HHT-Beslissing HHT 8 januari.pdf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796,20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HHT-bericht van het ministerie van VWS.pdf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135,13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HHT-Uitgangspunten bij beoordelingplannen Huishoudelijke Hulp 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VNG Reactie objectief verdeelmodel Jeugdhulp Renkum.pdf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907,63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Reactie VNG objectief verdeelmodel Jeugdhulp.pdf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354,71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huisvesting De Vaart-Vierbeekcollege.pdf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2,00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Koopkrachttegemoetkoming 2014.pdf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13-02-2015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830,03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onderzoeksplan interne audits 2015-onderzoeksplan.pdf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665,25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onderzoeksplan interne audits 2015-bijlage 1.pdf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183,66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onderzoeksplan interne audits 2015.pdf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269,41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evaluatie bijeenkomst technische vragen Najaarsnota 2014 en Begroting 2015.pdf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672,85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lidmaatschap Wehelpen.pdf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859,61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mbt overdracht taken STMG.pdf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895,26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BUIG en aanvraag MAU of IAU.pdf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15-01-2015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919,07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1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raadsbrieven/Raadsbrief-kennisgeving-Bedrijfsplan-GemICT-20151218-bijlage-bedrijfsplan-GemICT.pdf" TargetMode="External" /><Relationship Id="rId26" Type="http://schemas.openxmlformats.org/officeDocument/2006/relationships/hyperlink" Target="https://raad.renkum.nl/Documenten/raadsbrieven/Raadsbrief-kennisgeving-Bedrijfsplan-GemICT-20151218.pdf" TargetMode="External" /><Relationship Id="rId27" Type="http://schemas.openxmlformats.org/officeDocument/2006/relationships/hyperlink" Target="https://raad.renkum.nl/Documenten/raadsbrieven/B5-Brief-burgemeester-mbt-aanlevering-persoonsgebonden-budgetten-2016-aan-SVB-1.pdf" TargetMode="External" /><Relationship Id="rId28" Type="http://schemas.openxmlformats.org/officeDocument/2006/relationships/hyperlink" Target="https://raad.renkum.nl/Documenten/raadsbrieven/Raadsbrief-snelfietsroute-Arnhem-Wageningen.pdf" TargetMode="External" /><Relationship Id="rId29" Type="http://schemas.openxmlformats.org/officeDocument/2006/relationships/hyperlink" Target="https://raad.renkum.nl/Documenten/raadsbrieven/Raadsbrief-prestatieafspraken-Vivare.pdf" TargetMode="External" /><Relationship Id="rId30" Type="http://schemas.openxmlformats.org/officeDocument/2006/relationships/hyperlink" Target="https://raad.renkum.nl/Documenten/raadsbrieven/Raadsbrief-mbt-openbare-verlichting.pdf" TargetMode="External" /><Relationship Id="rId37" Type="http://schemas.openxmlformats.org/officeDocument/2006/relationships/hyperlink" Target="https://raad.renkum.nl/Documenten/raadsbrieven/B8-Brief-burgemeester-mbt-extra-crisis-noodopvangplekken-2.pdf" TargetMode="External" /><Relationship Id="rId38" Type="http://schemas.openxmlformats.org/officeDocument/2006/relationships/hyperlink" Target="https://raad.renkum.nl/Documenten/raadsbrieven/B11-Raadsbrief-mbt-snelfietsroute-Arnhem-Wageningen-1.pdf" TargetMode="External" /><Relationship Id="rId39" Type="http://schemas.openxmlformats.org/officeDocument/2006/relationships/hyperlink" Target="https://raad.renkum.nl/Documenten/raadsbrieven/B8-Brief-burgemeester-mbt-extra-crisis-noodopvangplekken-1.pdf" TargetMode="External" /><Relationship Id="rId40" Type="http://schemas.openxmlformats.org/officeDocument/2006/relationships/hyperlink" Target="https://raad.renkum.nl/Vergaderingen/Agendacommissie/2015/16-december/09:00/Ingekomen-stukken-commissie-Bedrijvigheid/Raadsbrief-verlengde-avondopenstelling-en-motie-7-5-11-2014.pdf" TargetMode="External" /><Relationship Id="rId41" Type="http://schemas.openxmlformats.org/officeDocument/2006/relationships/hyperlink" Target="https://raad.renkum.nl/Vergaderingen/Agendacommissie/2015/16-december/09:00/Ingekomen-stukken-commissie-Bedrijvigheid/Raadsbrief-Begroting-2016-incl-amendementen.pdf" TargetMode="External" /><Relationship Id="rId42" Type="http://schemas.openxmlformats.org/officeDocument/2006/relationships/hyperlink" Target="https://raad.renkum.nl/Vergaderingen/Agendacommissie/2015/16-december/09:00/Ingekomen-stukken-commissie-Leefomgeving/B10-Raadsbrief-prestatieafspraken-Vivare-1.pdf" TargetMode="External" /><Relationship Id="rId43" Type="http://schemas.openxmlformats.org/officeDocument/2006/relationships/hyperlink" Target="https://raad.renkum.nl/Vergaderingen/Agendacommissie/2015/16-december/09:00/Ingekomen-stukken-commissie-Leefomgeving/B11-Raadsbrief-mbt-openbare-verlichting-1.pdf" TargetMode="External" /><Relationship Id="rId44" Type="http://schemas.openxmlformats.org/officeDocument/2006/relationships/hyperlink" Target="https://raad.renkum.nl/Documenten/raadsbrieven/Raadsbrief-voortgang-centrumplan-Renkum-voortgangsrapportage-maatregelenplan-raad-1.pdf" TargetMode="External" /><Relationship Id="rId45" Type="http://schemas.openxmlformats.org/officeDocument/2006/relationships/hyperlink" Target="https://raad.renkum.nl/Documenten/raadsbrieven/Raadsbrief-voortgang-centrumplan-Renkum-1.pdf" TargetMode="External" /><Relationship Id="rId46" Type="http://schemas.openxmlformats.org/officeDocument/2006/relationships/hyperlink" Target="https://raad.renkum.nl/Documenten/raadsbrieven/Raadsbrief-doorkijk-EZ.pdf" TargetMode="External" /><Relationship Id="rId47" Type="http://schemas.openxmlformats.org/officeDocument/2006/relationships/hyperlink" Target="https://raad.renkum.nl/Documenten/raadsbrieven/Raadsbrief-voortgang-centrumplan-Renkum-voortgangsrapportage-maatregelenplan-raad.pdf" TargetMode="External" /><Relationship Id="rId48" Type="http://schemas.openxmlformats.org/officeDocument/2006/relationships/hyperlink" Target="https://raad.renkum.nl/Vergaderingen/Commissie-Inwoners/2015/09-november/20:00/Ingekomen-stukken-cie-Inwoners/Raadsbrief-bekladding-woning-Doorwerth-Brief-buurtbewoners.pdf" TargetMode="External" /><Relationship Id="rId55" Type="http://schemas.openxmlformats.org/officeDocument/2006/relationships/hyperlink" Target="https://raad.renkum.nl/Documenten/raadsbrieven/Raadsbrief-bekladding-woning-Doorwerth.pdf" TargetMode="External" /><Relationship Id="rId56" Type="http://schemas.openxmlformats.org/officeDocument/2006/relationships/hyperlink" Target="https://raad.renkum.nl/Documenten/raadsbrieven/Raadsbrief-Hulp-bij-het-huishouden-aanbestedingsdocument-HbH-2016-gemeente-Renkum.pdf" TargetMode="External" /><Relationship Id="rId57" Type="http://schemas.openxmlformats.org/officeDocument/2006/relationships/hyperlink" Target="https://raad.renkum.nl/Documenten/raadsbrieven/Raadsbrief-aanbestedingsdocument-Hulp-bij-het-huishouden-2016.pdf" TargetMode="External" /><Relationship Id="rId58" Type="http://schemas.openxmlformats.org/officeDocument/2006/relationships/hyperlink" Target="https://raad.renkum.nl/Vergaderingen/Gemeenteraad/2015/04-november/15:00/Begroting-2016-incl-Projectn-grondexploitatie-2016/Kernpuntennotitie-Najaarsnota-2015-en-Begroting-2016-raadsbrief-1.pdf" TargetMode="External" /><Relationship Id="rId59" Type="http://schemas.openxmlformats.org/officeDocument/2006/relationships/hyperlink" Target="https://raad.renkum.nl/Documenten/raadsbrieven/Raadsbrief-Begroting-2016-incl-amendementen-docx.pdf" TargetMode="External" /><Relationship Id="rId60" Type="http://schemas.openxmlformats.org/officeDocument/2006/relationships/hyperlink" Target="https://raad.renkum.nl/Documenten/raadsbrieven/BP-Van-der-Molenallee-Berkenlaan-2015-Raadsbrief-151009.pdf" TargetMode="External" /><Relationship Id="rId61" Type="http://schemas.openxmlformats.org/officeDocument/2006/relationships/hyperlink" Target="https://raad.renkum.nl/Documenten/raadsbrieven/Raadsbrief-mbt-BP-Bennekomseweg-55-57-2015.pdf" TargetMode="External" /><Relationship Id="rId62" Type="http://schemas.openxmlformats.org/officeDocument/2006/relationships/hyperlink" Target="https://raad.renkum.nl/Documenten/raadsbrieven/Raadsbrief-reactienota-op-de-nota-uitgangspunten-mbt-de-regionale-aanbesteding-van-het-doelgroepenvervoer.pdf" TargetMode="External" /><Relationship Id="rId63" Type="http://schemas.openxmlformats.org/officeDocument/2006/relationships/hyperlink" Target="https://raad.renkum.nl/Documenten/raadsbrieven/Raadsbrief-Uitvoeringsplan-Participatiewet-plan.pdf" TargetMode="External" /><Relationship Id="rId64" Type="http://schemas.openxmlformats.org/officeDocument/2006/relationships/hyperlink" Target="https://raad.renkum.nl/Documenten/raadsbrieven/Raadsbrief-Uitvoeringsplan-Participatiewet-2015-2108.pdf" TargetMode="External" /><Relationship Id="rId65" Type="http://schemas.openxmlformats.org/officeDocument/2006/relationships/hyperlink" Target="https://raad.renkum.nl/Documenten/raadsbrieven/Raadsbrief-Solidez.pdf" TargetMode="External" /><Relationship Id="rId66" Type="http://schemas.openxmlformats.org/officeDocument/2006/relationships/hyperlink" Target="https://raad.renkum.nl/Vergaderingen/Agendacommissie/2015/26-augustus/09:00/Ingekomen-stukken-commissie-Leefomgeving/Raadsbrief-MFC-3B4-Duurzaamheid-met-bijlagen.pdf" TargetMode="External" /><Relationship Id="rId67" Type="http://schemas.openxmlformats.org/officeDocument/2006/relationships/hyperlink" Target="https://raad.renkum.nl/Documenten/raadsbrieven/Raadsbrief-ISV-3-verantwoording-1.pdf" TargetMode="External" /><Relationship Id="rId68" Type="http://schemas.openxmlformats.org/officeDocument/2006/relationships/hyperlink" Target="https://raad.renkum.nl/Documenten/raadsbrieven/Raadsbrief-Voortgang-ontwikkeling-sociaal-domein.pdf" TargetMode="External" /><Relationship Id="rId69" Type="http://schemas.openxmlformats.org/officeDocument/2006/relationships/hyperlink" Target="https://raad.renkum.nl/Documenten/raadsbrieven/Raadsbrief-Ontwikkelingen-Intergemeentelijke-uitvoeringsorganisatie-WV-Informatie-IGUO.pdf" TargetMode="External" /><Relationship Id="rId70" Type="http://schemas.openxmlformats.org/officeDocument/2006/relationships/hyperlink" Target="https://raad.renkum.nl/Documenten/raadsbrieven/Raadsbrief-Ontwikkelingen-Intergemeentelijke-uitvoeringsorganisatie.pdf" TargetMode="External" /><Relationship Id="rId71" Type="http://schemas.openxmlformats.org/officeDocument/2006/relationships/hyperlink" Target="https://raad.renkum.nl/Documenten/raadsbrieven/Raadsbrief-Wegenonderhoud-2015-2016.pdf" TargetMode="External" /><Relationship Id="rId72" Type="http://schemas.openxmlformats.org/officeDocument/2006/relationships/hyperlink" Target="https://raad.renkum.nl/Documenten/raadsbrieven/Raadsbrief-Regionale-visie-publieke-gezondheid-1.pdf" TargetMode="External" /><Relationship Id="rId79" Type="http://schemas.openxmlformats.org/officeDocument/2006/relationships/hyperlink" Target="https://raad.renkum.nl/Documenten/raadsbrieven/Raadsbrief-Handhavingsbeleid-Beleidsregels-handhaving-Wabo.pdf" TargetMode="External" /><Relationship Id="rId80" Type="http://schemas.openxmlformats.org/officeDocument/2006/relationships/hyperlink" Target="https://raad.renkum.nl/Documenten/raadsbrieven/Raadsbrief-Handhavingsbeleid-2015-504-Uitvoeringsprogramma-handhaving-omgevingsrecht-en-kinderopvang-2015.pdf" TargetMode="External" /><Relationship Id="rId81" Type="http://schemas.openxmlformats.org/officeDocument/2006/relationships/hyperlink" Target="https://raad.renkum.nl/Vergaderingen/Agendacommissie/2015/26-augustus/09:00/Ingekomen-stukken-commissie-Bedrijvigheid/Raadsbrief-Handhavingsbeleid.pdf" TargetMode="External" /><Relationship Id="rId82" Type="http://schemas.openxmlformats.org/officeDocument/2006/relationships/hyperlink" Target="https://raad.renkum.nl/Documenten/raadsbrieven/Raadsbrief-Rioleringsbeheer-verbeterplan.pdf" TargetMode="External" /><Relationship Id="rId83" Type="http://schemas.openxmlformats.org/officeDocument/2006/relationships/hyperlink" Target="https://raad.renkum.nl/Documenten/raadsbrieven/Raadsbrief-Rioleringsbeheer.pdf" TargetMode="External" /><Relationship Id="rId84" Type="http://schemas.openxmlformats.org/officeDocument/2006/relationships/hyperlink" Target="https://raad.renkum.nl/Documenten/raadsbrieven/Raadsbrief-Rioleringsbeheer-auditrapport.pdf" TargetMode="External" /><Relationship Id="rId85" Type="http://schemas.openxmlformats.org/officeDocument/2006/relationships/hyperlink" Target="https://raad.renkum.nl/Vergaderingen/Agendacommissie/2015/26-augustus/09:00/Ingekomen-stukken-commissie-Leefomgeving/Raadsbrief-Dennenkamp-NVC-2.pdf" TargetMode="External" /><Relationship Id="rId86" Type="http://schemas.openxmlformats.org/officeDocument/2006/relationships/hyperlink" Target="https://raad.renkum.nl/Vergaderingen/Agendacommissie/2015/26-augustus/09:00/Ingekomen-stukken-commissie-Leefomgeving/Raadsbrief-Project-Stenenkruis-1.pdf" TargetMode="External" /><Relationship Id="rId87" Type="http://schemas.openxmlformats.org/officeDocument/2006/relationships/hyperlink" Target="https://raad.renkum.nl/Documenten/raadsbrieven/BP-Middenlaan-52-Raadsbrief-recht-van-overpad-Middenlaan-52-090615.pdf" TargetMode="External" /><Relationship Id="rId88" Type="http://schemas.openxmlformats.org/officeDocument/2006/relationships/hyperlink" Target="https://raad.renkum.nl/Documenten/raadsbrieven/Raadsbrief-Kernpunten-VJN-en-MJB-1.pdf" TargetMode="External" /><Relationship Id="rId89" Type="http://schemas.openxmlformats.org/officeDocument/2006/relationships/hyperlink" Target="https://raad.renkum.nl/Documenten/raadsbrieven/Raadsbrief-Kernpunten-VJN-en-MJB.pdf" TargetMode="External" /><Relationship Id="rId90" Type="http://schemas.openxmlformats.org/officeDocument/2006/relationships/hyperlink" Target="https://raad.renkum.nl/Vergaderingen/Commissie-Inwoners/2015/8-juni/20:00/Ingekomen-stukken-commissie-Inwoners/Raadsbrief-mbt-Archiefbeleid-2.pdf" TargetMode="External" /><Relationship Id="rId91" Type="http://schemas.openxmlformats.org/officeDocument/2006/relationships/hyperlink" Target="https://raad.renkum.nl/Documenten/raadsbrieven/Raadsbrief-stand-van-zaken-werkzaamheden-verbetering-doorstroming-Utrechtseweg.pdf" TargetMode="External" /><Relationship Id="rId92" Type="http://schemas.openxmlformats.org/officeDocument/2006/relationships/hyperlink" Target="https://raad.renkum.nl/Documenten/raadsbrieven/Raadsbrief-VVE-Rapport-definitief.pdf" TargetMode="External" /><Relationship Id="rId93" Type="http://schemas.openxmlformats.org/officeDocument/2006/relationships/hyperlink" Target="https://raad.renkum.nl/Documenten/raadsbrieven/Raadsbrief-VVE-Overzicht-activiteiten-en-financien-VVE.pdf" TargetMode="External" /><Relationship Id="rId94" Type="http://schemas.openxmlformats.org/officeDocument/2006/relationships/hyperlink" Target="https://raad.renkum.nl/Documenten/raadsbrieven/Raadsbrief-VVE-Opdracht-herstel-VVE-resultaatafspraken.pdf" TargetMode="External" /><Relationship Id="rId95" Type="http://schemas.openxmlformats.org/officeDocument/2006/relationships/hyperlink" Target="https://raad.renkum.nl/Documenten/raadsbrieven/Raadsbrief-VVE-Monitor-VVE-Gemeente-Renkum.pdf" TargetMode="External" /><Relationship Id="rId96" Type="http://schemas.openxmlformats.org/officeDocument/2006/relationships/hyperlink" Target="https://raad.renkum.nl/Documenten/raadsbrieven/Raadsbrief-VVE-Besluit-openbaarmaking.pdf" TargetMode="External" /><Relationship Id="rId97" Type="http://schemas.openxmlformats.org/officeDocument/2006/relationships/hyperlink" Target="https://raad.renkum.nl/Documenten/raadsbrieven/Raadsbrief-VVE-Begeleidendschrijven-inspectie-def-rapport.pdf" TargetMode="External" /><Relationship Id="rId98" Type="http://schemas.openxmlformats.org/officeDocument/2006/relationships/hyperlink" Target="https://raad.renkum.nl/Documenten/raadsbrieven/Raadsbrief-VVE.pdf" TargetMode="External" /><Relationship Id="rId99" Type="http://schemas.openxmlformats.org/officeDocument/2006/relationships/hyperlink" Target="https://raad.renkum.nl/Vergaderingen/Commissie-Inwoners/2015/11-mei/20:00/Ingekomen-brieven-cie-Inwoners/Raadsbrief-stand-van-zaken-sociaal-loket.pdf" TargetMode="External" /><Relationship Id="rId100" Type="http://schemas.openxmlformats.org/officeDocument/2006/relationships/hyperlink" Target="https://raad.renkum.nl/Vergaderingen/Commissie-Bedrijvigheid/2015/13-mei/20:00/Ingekomen-stukken-cie-Bedrijvigheid/Raadsbrief-mbt-Archiefbeleid-1.pdf" TargetMode="External" /><Relationship Id="rId101" Type="http://schemas.openxmlformats.org/officeDocument/2006/relationships/hyperlink" Target="https://raad.renkum.nl/Vergaderingen/Commissie-Inwoners/2015/13-april/20:00/Ingekomen-stukken-cie-Inwoners/Raadsbrief-informatie-pilot-2014-toeristische-pendelboot.pdf" TargetMode="External" /><Relationship Id="rId102" Type="http://schemas.openxmlformats.org/officeDocument/2006/relationships/hyperlink" Target="https://raad.renkum.nl/Vergaderingen/Commissie-Leefomgeving/2015/14-april/20:00/Ingekomen-stukken-cie-Leefomgeving-1/Raadsbrief-verloop-proces-centrum-Doorwerth.pdf" TargetMode="External" /><Relationship Id="rId109" Type="http://schemas.openxmlformats.org/officeDocument/2006/relationships/hyperlink" Target="https://raad.renkum.nl/Vergaderingen/Commissie-Leefomgeving/2015/14-april/20:00/Ingekomen-stukken-cie-Leefomgeving-1/Raadsbrief-einddatum-rijksbijdrage-Startersleningen.pdf" TargetMode="External" /><Relationship Id="rId110" Type="http://schemas.openxmlformats.org/officeDocument/2006/relationships/hyperlink" Target="https://raad.renkum.nl/Vergaderingen/Commissie-Leefomgeving/2015/14-april/20:00/Ingekomen-stukken-cie-Leefomgeving-1/Raadsbrief-project-Stenenkruis.pdf" TargetMode="External" /><Relationship Id="rId111" Type="http://schemas.openxmlformats.org/officeDocument/2006/relationships/hyperlink" Target="https://raad.renkum.nl/Vergaderingen/Commissie-Leefomgeving/2015/14-april/20:00/Ingekomen-stukken-cie-Leefomgeving-1/Raadsbrief-Dennenkamp-NVC-1.pdf" TargetMode="External" /><Relationship Id="rId112" Type="http://schemas.openxmlformats.org/officeDocument/2006/relationships/hyperlink" Target="https://raad.renkum.nl/Vergaderingen/Commissie-Inwoners/2015/13-april/20:00/Ingekomen-stukken-cie-Inwoners/Raadsbrief-ouderbijdrage-jeugd.pdf" TargetMode="External" /><Relationship Id="rId113" Type="http://schemas.openxmlformats.org/officeDocument/2006/relationships/hyperlink" Target="https://raad.renkum.nl/Documenten/raadsbrieven/Raadsbrief-vermissing-gezin-Doorwerth-1.pdf" TargetMode="External" /><Relationship Id="rId114" Type="http://schemas.openxmlformats.org/officeDocument/2006/relationships/hyperlink" Target="https://raad.renkum.nl/Vergaderingen/Commissie-Leefomgeving/2015/10-maart/20:00/Ingekomen-stukken-commissie-Inwoners-/Raadsbrief-ISV-3-verantwoording1.pdf" TargetMode="External" /><Relationship Id="rId115" Type="http://schemas.openxmlformats.org/officeDocument/2006/relationships/hyperlink" Target="https://raad.renkum.nl/Vergaderingen/Commissie-Leefomgeving/2015/10-maart/20:00/Ingekomen-stukken-commissie-Inwoners-/Raadsbrief-startnotitie-Regionale-Huisvestingsverordening3.pdf" TargetMode="External" /><Relationship Id="rId116" Type="http://schemas.openxmlformats.org/officeDocument/2006/relationships/hyperlink" Target="https://raad.renkum.nl/Vergaderingen/Commissie-Leefomgeving/2015/10-maart/20:00/Ingekomen-stukken-commissie-Inwoners-/Raadsbrief-Informatie-over-de-Huishoudelijke-Hulp-Toelage.pdf" TargetMode="External" /><Relationship Id="rId117" Type="http://schemas.openxmlformats.org/officeDocument/2006/relationships/hyperlink" Target="https://raad.renkum.nl/Vergaderingen/Commissie-Leefomgeving/2015/10-maart/20:00/Ingekomen-stukken-commissie-Inwoners-/Raadsbrief-HHT-Reactie-minvws-19-12-2014.pdf" TargetMode="External" /><Relationship Id="rId118" Type="http://schemas.openxmlformats.org/officeDocument/2006/relationships/hyperlink" Target="https://raad.renkum.nl/Vergaderingen/Commissie-Leefomgeving/2015/10-maart/20:00/Ingekomen-stukken-commissie-Inwoners-/Raadsbrief-HHT-minvws-VNG.pdf" TargetMode="External" /><Relationship Id="rId119" Type="http://schemas.openxmlformats.org/officeDocument/2006/relationships/hyperlink" Target="https://raad.renkum.nl/Vergaderingen/Commissie-Leefomgeving/2015/10-maart/20:00/Ingekomen-stukken-commissie-Inwoners-/Raadsbrief-HHT-kamerbrief-over-stand-van-zaken-huishoudelijke-hulp-toelage-hht-in-de-zorg-20141212.pdf" TargetMode="External" /><Relationship Id="rId120" Type="http://schemas.openxmlformats.org/officeDocument/2006/relationships/hyperlink" Target="https://raad.renkum.nl/Vergaderingen/Commissie-Leefomgeving/2015/10-maart/20:00/Ingekomen-stukken-commissie-Inwoners-/Raadsbrief-HHT-kamerbrief-over-stand-van-zaken-huishoudelijke-hulp-in-de-zorg-03-10-2014.pdf" TargetMode="External" /><Relationship Id="rId121" Type="http://schemas.openxmlformats.org/officeDocument/2006/relationships/hyperlink" Target="https://raad.renkum.nl/Vergaderingen/Commissie-Leefomgeving/2015/10-maart/20:00/Ingekomen-stukken-commissie-Inwoners-/Raadsbrief-HHT-Informatiekaart-HH-toelage.pdf" TargetMode="External" /><Relationship Id="rId122" Type="http://schemas.openxmlformats.org/officeDocument/2006/relationships/hyperlink" Target="https://raad.renkum.nl/Vergaderingen/Commissie-Leefomgeving/2015/10-maart/20:00/Ingekomen-stukken-commissie-Inwoners-/Raadsbrief-HHT-Concept-plan-van-aanpak-HHT-gemeente-Renkum---TZorg---Groot-Gelre---12-2014.pdf" TargetMode="External" /><Relationship Id="rId123" Type="http://schemas.openxmlformats.org/officeDocument/2006/relationships/hyperlink" Target="https://raad.renkum.nl/Vergaderingen/Commissie-Leefomgeving/2015/10-maart/20:00/Ingekomen-stukken-commissie-Inwoners-/Raadsbrief-HHT-Bijlage-3-Beschikbare-middelen-voor-de-huishoudelijke-hulp-toelage-per-gem.pdf" TargetMode="External" /><Relationship Id="rId124" Type="http://schemas.openxmlformats.org/officeDocument/2006/relationships/hyperlink" Target="https://raad.renkum.nl/Vergaderingen/Commissie-Leefomgeving/2015/10-maart/20:00/Ingekomen-stukken-commissie-Inwoners-/Raadsbrief-HHT-Bijlage-2-Brief-aan-College-van-Burgemeester-en-Wethouders-tav-de-wethouder-Wmo.pdf" TargetMode="External" /><Relationship Id="rId125" Type="http://schemas.openxmlformats.org/officeDocument/2006/relationships/hyperlink" Target="https://raad.renkum.nl/Vergaderingen/Commissie-Leefomgeving/2015/10-maart/20:00/Ingekomen-stukken-commissie-Inwoners-/Raadsbrief-HHT-Bijlage-1-Brief-stand-van-zaken-arbeidsmarkt-zorg.pdf" TargetMode="External" /><Relationship Id="rId126" Type="http://schemas.openxmlformats.org/officeDocument/2006/relationships/hyperlink" Target="https://raad.renkum.nl/Vergaderingen/Commissie-Leefomgeving/2015/10-maart/20:00/Ingekomen-stukken-commissie-Inwoners-/Raadsbrief-HHT-Beslissing-HHT-8-januari.pdf" TargetMode="External" /><Relationship Id="rId127" Type="http://schemas.openxmlformats.org/officeDocument/2006/relationships/hyperlink" Target="https://raad.renkum.nl/Vergaderingen/Commissie-Leefomgeving/2015/10-maart/20:00/Ingekomen-stukken-commissie-Inwoners-/Raadsbrief-HHT-bericht-van-het-ministerie-van-VWS.pdf" TargetMode="External" /><Relationship Id="rId128" Type="http://schemas.openxmlformats.org/officeDocument/2006/relationships/hyperlink" Target="https://raad.renkum.nl/Vergaderingen/Commissie-Leefomgeving/2015/10-maart/20:00/Ingekomen-stukken-commissie-Inwoners-/Raadsbrief-HHT-Uitgangspunten-bij-beoordelingplannen-Huishoudelijke-Hulp-.pdf" TargetMode="External" /><Relationship Id="rId129" Type="http://schemas.openxmlformats.org/officeDocument/2006/relationships/hyperlink" Target="https://raad.renkum.nl/Vergaderingen/Commissie-Leefomgeving/2015/10-maart/20:00/Ingekomen-stukken-commissie-Inwoners-/Raadsbrief-VNG-Reactie-objectief-verdeelmodel-Jeugdhulp-Renkum.pdf" TargetMode="External" /><Relationship Id="rId130" Type="http://schemas.openxmlformats.org/officeDocument/2006/relationships/hyperlink" Target="https://raad.renkum.nl/Vergaderingen/Commissie-Leefomgeving/2015/10-maart/20:00/Ingekomen-stukken-commissie-Inwoners-/Raadsbrief-Reactie-VNG-objectief-verdeelmodel-Jeugdhulp.pdf" TargetMode="External" /><Relationship Id="rId131" Type="http://schemas.openxmlformats.org/officeDocument/2006/relationships/hyperlink" Target="https://raad.renkum.nl/Vergaderingen/Commissie-Leefomgeving/2015/10-maart/20:00/Ingekomen-stukken-commissie-Inwoners-/Raadsbrief-huisvesting-De-Vaart-Vierbeekcollege.pdf" TargetMode="External" /><Relationship Id="rId132" Type="http://schemas.openxmlformats.org/officeDocument/2006/relationships/hyperlink" Target="https://raad.renkum.nl/Vergaderingen/Commissie-Leefomgeving/2015/10-maart/20:00/Ingekomen-stukken-commissie-Inwoners-/Raadsbrief-Koopkrachttegemoetkoming-2014.pdf" TargetMode="External" /><Relationship Id="rId133" Type="http://schemas.openxmlformats.org/officeDocument/2006/relationships/hyperlink" Target="https://raad.renkum.nl/Vergaderingen/Commissie-Bedrijvigheid/2015/11-februari/20:00/Ingekomen-stukken-cie--Bedrijvigheid--/Raadsbrief-onderzoeksplan-interne-audits-2015-onderzoeksplan.pdf" TargetMode="External" /><Relationship Id="rId134" Type="http://schemas.openxmlformats.org/officeDocument/2006/relationships/hyperlink" Target="https://raad.renkum.nl/Vergaderingen/Commissie-Bedrijvigheid/2015/11-februari/20:00/Ingekomen-stukken-cie--Bedrijvigheid--/Raadsbrief-onderzoeksplan-interne-audits-2015-bijlage-1.pdf" TargetMode="External" /><Relationship Id="rId135" Type="http://schemas.openxmlformats.org/officeDocument/2006/relationships/hyperlink" Target="https://raad.renkum.nl/Vergaderingen/Commissie-Bedrijvigheid/2015/11-februari/20:00/Ingekomen-stukken-cie--Bedrijvigheid--/Raadsbrief-onderzoeksplan-interne-audits-2015.pdf" TargetMode="External" /><Relationship Id="rId136" Type="http://schemas.openxmlformats.org/officeDocument/2006/relationships/hyperlink" Target="https://raad.renkum.nl/Vergaderingen/Commissie-Bedrijvigheid/2015/11-februari/20:00/Ingekomen-stukken-cie--Bedrijvigheid--/Raadsbrief-evaluatie-bijeenkomst-technische-vragen-Najaarsnota-2014-en-Begroting-2015.pdf" TargetMode="External" /><Relationship Id="rId137" Type="http://schemas.openxmlformats.org/officeDocument/2006/relationships/hyperlink" Target="https://raad.renkum.nl/Vergaderingen/Commissie-Inwoners/2015/9-februari/20:00/Ingekomen-stukken-cie--Inwoners/Raadsbrief-lidmaatschap-Wehelpen.pdf" TargetMode="External" /><Relationship Id="rId138" Type="http://schemas.openxmlformats.org/officeDocument/2006/relationships/hyperlink" Target="https://raad.renkum.nl/Vergaderingen/Commissie-Inwoners/2015/9-februari/20:00/Ingekomen-stukken-cie--Inwoners/Raadsbrief-mbt-overdracht-taken-STMG.pdf" TargetMode="External" /><Relationship Id="rId145" Type="http://schemas.openxmlformats.org/officeDocument/2006/relationships/hyperlink" Target="https://raad.renkum.nl/Vergaderingen/Commissie-Inwoners/2015/9-februari/20:00/Ingekomen-stukken-cie--Inwoners/Raadsbrief-BUIG-en-aanvraag-MAU-of-IAU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