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03:25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60061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60061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