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13:27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8743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609250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609250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