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11:45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maart 8743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