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06:15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8737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09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2016808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2016808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