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05:18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mei 8736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