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05:50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8736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09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759556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759556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