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17-06-2025 12:27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maart 8296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