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17-06-2025 12:40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Moties en Amendementen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oktober 8296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6" meta:character-count="113" meta:non-whitespace-character-count="10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773253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773253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