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06:54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december 6293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1007650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1007650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